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760" w:rsidRPr="0086441A" w:rsidRDefault="001520F1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NOTA KESEPAKATAN</w:t>
      </w:r>
    </w:p>
    <w:p w:rsidR="001520F1" w:rsidRPr="0086441A" w:rsidRDefault="001520F1" w:rsidP="003F0E8A">
      <w:pPr>
        <w:spacing w:after="0"/>
        <w:jc w:val="center"/>
        <w:rPr>
          <w:rFonts w:ascii="Bookman Old Style" w:hAnsi="Bookman Old Style" w:cs="Arial"/>
        </w:rPr>
      </w:pPr>
    </w:p>
    <w:p w:rsidR="001520F1" w:rsidRPr="0086441A" w:rsidRDefault="001520F1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ANTARA</w:t>
      </w:r>
    </w:p>
    <w:p w:rsidR="001520F1" w:rsidRPr="0086441A" w:rsidRDefault="001520F1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PEMERINTAH KABUPATEN BOLAANG MONGONDOW UTARA</w:t>
      </w:r>
    </w:p>
    <w:p w:rsidR="001520F1" w:rsidRPr="0086441A" w:rsidRDefault="001520F1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DENGAN</w:t>
      </w:r>
    </w:p>
    <w:p w:rsidR="001520F1" w:rsidRPr="0086441A" w:rsidRDefault="001520F1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DEWAN PERWAKILAN RAKYAT DAERAH </w:t>
      </w:r>
    </w:p>
    <w:p w:rsidR="001520F1" w:rsidRPr="0086441A" w:rsidRDefault="001520F1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KABUPATEN BOLAANG MONGONDOW UTARA</w:t>
      </w:r>
    </w:p>
    <w:p w:rsidR="001520F1" w:rsidRPr="0086441A" w:rsidRDefault="001520F1" w:rsidP="003F0E8A">
      <w:pPr>
        <w:spacing w:after="0"/>
        <w:jc w:val="center"/>
        <w:rPr>
          <w:rFonts w:ascii="Bookman Old Style" w:hAnsi="Bookman Old Style" w:cs="Arial"/>
        </w:rPr>
      </w:pPr>
    </w:p>
    <w:p w:rsidR="00911501" w:rsidRPr="0086441A" w:rsidRDefault="00333A14" w:rsidP="003F0E8A">
      <w:pPr>
        <w:spacing w:after="0"/>
        <w:ind w:left="207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183515</wp:posOffset>
                </wp:positionV>
                <wp:extent cx="2520000" cy="0"/>
                <wp:effectExtent l="0" t="0" r="139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AB4A1A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8pt,14.45pt" to="387.2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" strokecolor="black [3213]"/>
            </w:pict>
          </mc:Fallback>
        </mc:AlternateContent>
      </w:r>
      <w:r w:rsidR="001520F1" w:rsidRPr="0086441A">
        <w:rPr>
          <w:rFonts w:ascii="Bookman Old Style" w:hAnsi="Bookman Old Style" w:cs="Arial"/>
        </w:rPr>
        <w:t>NOMOR</w:t>
      </w:r>
      <w:r w:rsidR="001520F1" w:rsidRPr="0086441A">
        <w:rPr>
          <w:rFonts w:ascii="Bookman Old Style" w:hAnsi="Bookman Old Style" w:cs="Arial"/>
        </w:rPr>
        <w:tab/>
        <w:t xml:space="preserve">: </w:t>
      </w:r>
    </w:p>
    <w:p w:rsidR="001520F1" w:rsidRPr="0086441A" w:rsidRDefault="00911501" w:rsidP="003F0E8A">
      <w:pPr>
        <w:spacing w:after="0"/>
        <w:ind w:left="207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 xml:space="preserve">: </w:t>
      </w:r>
      <w:r w:rsidR="001520F1" w:rsidRPr="0086441A">
        <w:rPr>
          <w:rFonts w:ascii="Bookman Old Style" w:hAnsi="Bookman Old Style" w:cs="Arial"/>
        </w:rPr>
        <w:t xml:space="preserve">            </w:t>
      </w:r>
    </w:p>
    <w:p w:rsidR="001520F1" w:rsidRPr="0086441A" w:rsidRDefault="001520F1" w:rsidP="003F0E8A">
      <w:pPr>
        <w:spacing w:after="0"/>
        <w:ind w:left="207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TANGGAL</w:t>
      </w:r>
      <w:r w:rsidRPr="0086441A">
        <w:rPr>
          <w:rFonts w:ascii="Bookman Old Style" w:hAnsi="Bookman Old Style" w:cs="Arial"/>
        </w:rPr>
        <w:tab/>
        <w:t>:</w:t>
      </w:r>
    </w:p>
    <w:p w:rsidR="00911501" w:rsidRPr="0086441A" w:rsidRDefault="00911501" w:rsidP="003F0E8A">
      <w:pPr>
        <w:spacing w:after="0"/>
        <w:ind w:left="2070"/>
        <w:rPr>
          <w:rFonts w:ascii="Bookman Old Style" w:hAnsi="Bookman Old Style" w:cs="Arial"/>
        </w:rPr>
      </w:pPr>
    </w:p>
    <w:p w:rsidR="00911501" w:rsidRPr="0086441A" w:rsidRDefault="00911501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TENTANG</w:t>
      </w:r>
    </w:p>
    <w:p w:rsidR="00911501" w:rsidRPr="0086441A" w:rsidRDefault="00911501" w:rsidP="003F0E8A">
      <w:pPr>
        <w:spacing w:after="0"/>
        <w:jc w:val="center"/>
        <w:rPr>
          <w:rFonts w:ascii="Bookman Old Style" w:hAnsi="Bookman Old Style" w:cs="Arial"/>
        </w:rPr>
      </w:pPr>
    </w:p>
    <w:p w:rsidR="00911501" w:rsidRPr="0086441A" w:rsidRDefault="00D34248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KEBIJAKAN UMUM</w:t>
      </w:r>
    </w:p>
    <w:p w:rsidR="00911501" w:rsidRPr="0086441A" w:rsidRDefault="00911501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ANGGARAN PENDAPATAN DAN BELANJA DAERAH</w:t>
      </w:r>
    </w:p>
    <w:p w:rsidR="00911501" w:rsidRPr="0086441A" w:rsidRDefault="00911501" w:rsidP="003F0E8A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TAHUN ANGGARAN </w:t>
      </w:r>
      <w:r w:rsidR="0086441A" w:rsidRPr="0086441A">
        <w:rPr>
          <w:rFonts w:ascii="Bookman Old Style" w:hAnsi="Bookman Old Style" w:cs="Arial"/>
        </w:rPr>
        <w:t>2016</w:t>
      </w:r>
    </w:p>
    <w:p w:rsidR="00911501" w:rsidRPr="0086441A" w:rsidRDefault="00911501" w:rsidP="003F0E8A">
      <w:pPr>
        <w:spacing w:after="0"/>
        <w:jc w:val="center"/>
        <w:rPr>
          <w:rFonts w:ascii="Bookman Old Style" w:hAnsi="Bookman Old Style" w:cs="Arial"/>
        </w:rPr>
      </w:pPr>
    </w:p>
    <w:p w:rsidR="00911501" w:rsidRPr="0086441A" w:rsidRDefault="00911501" w:rsidP="003F0E8A">
      <w:pPr>
        <w:spacing w:after="0"/>
        <w:jc w:val="center"/>
        <w:rPr>
          <w:rFonts w:ascii="Bookman Old Style" w:hAnsi="Bookman Old Style" w:cs="Arial"/>
        </w:rPr>
      </w:pPr>
    </w:p>
    <w:p w:rsidR="00911501" w:rsidRPr="0086441A" w:rsidRDefault="00911501" w:rsidP="003F0E8A">
      <w:pPr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Yang bertanda tangan dibawah ini :</w:t>
      </w:r>
    </w:p>
    <w:p w:rsidR="00911501" w:rsidRPr="0086441A" w:rsidRDefault="00911501" w:rsidP="003F0E8A">
      <w:pPr>
        <w:pStyle w:val="ListParagraph"/>
        <w:numPr>
          <w:ilvl w:val="0"/>
          <w:numId w:val="1"/>
        </w:numPr>
        <w:spacing w:after="0"/>
        <w:ind w:left="36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Nama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 xml:space="preserve">: Drs. Hi. </w:t>
      </w:r>
      <w:r w:rsidR="00C45032" w:rsidRPr="0086441A">
        <w:rPr>
          <w:rFonts w:ascii="Bookman Old Style" w:hAnsi="Bookman Old Style" w:cs="Arial"/>
        </w:rPr>
        <w:t>DEPRI PONTOH</w:t>
      </w:r>
    </w:p>
    <w:p w:rsidR="00911501" w:rsidRPr="0086441A" w:rsidRDefault="00911501" w:rsidP="003F0E8A">
      <w:pPr>
        <w:pStyle w:val="ListParagraph"/>
        <w:spacing w:after="0"/>
        <w:ind w:left="36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Jabatan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</w:t>
      </w:r>
      <w:r w:rsidR="003F0E8A" w:rsidRPr="0086441A">
        <w:rPr>
          <w:rFonts w:ascii="Bookman Old Style" w:hAnsi="Bookman Old Style" w:cs="Arial"/>
        </w:rPr>
        <w:t xml:space="preserve"> Bupati Bolaang Mongondow Utara</w:t>
      </w:r>
    </w:p>
    <w:p w:rsidR="003F0E8A" w:rsidRPr="0086441A" w:rsidRDefault="00911501" w:rsidP="00F2790D">
      <w:pPr>
        <w:pStyle w:val="ListParagraph"/>
        <w:spacing w:after="0"/>
        <w:ind w:left="36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Alamat Kantor</w:t>
      </w:r>
      <w:r w:rsidRPr="0086441A">
        <w:rPr>
          <w:rFonts w:ascii="Bookman Old Style" w:hAnsi="Bookman Old Style" w:cs="Arial"/>
        </w:rPr>
        <w:tab/>
        <w:t>:</w:t>
      </w:r>
      <w:r w:rsidR="003F0E8A" w:rsidRPr="0086441A">
        <w:rPr>
          <w:rFonts w:ascii="Bookman Old Style" w:hAnsi="Bookman Old Style" w:cs="Arial"/>
        </w:rPr>
        <w:t xml:space="preserve"> Boroko Timur</w:t>
      </w:r>
      <w:r w:rsidR="00F2790D" w:rsidRPr="0086441A">
        <w:rPr>
          <w:rFonts w:ascii="Bookman Old Style" w:hAnsi="Bookman Old Style" w:cs="Arial"/>
        </w:rPr>
        <w:t>,</w:t>
      </w:r>
      <w:r w:rsidR="003F0E8A" w:rsidRPr="0086441A">
        <w:rPr>
          <w:rFonts w:ascii="Bookman Old Style" w:hAnsi="Bookman Old Style" w:cs="Arial"/>
        </w:rPr>
        <w:t xml:space="preserve"> Kecamatan Kaidipang</w:t>
      </w:r>
      <w:r w:rsidR="00F2790D" w:rsidRPr="0086441A">
        <w:rPr>
          <w:rFonts w:ascii="Bookman Old Style" w:hAnsi="Bookman Old Style" w:cs="Arial"/>
        </w:rPr>
        <w:t>,</w:t>
      </w:r>
      <w:r w:rsidR="003F0E8A" w:rsidRPr="0086441A">
        <w:rPr>
          <w:rFonts w:ascii="Bookman Old Style" w:hAnsi="Bookman Old Style" w:cs="Arial"/>
        </w:rPr>
        <w:t xml:space="preserve"> Bolaang Mongondow Utara</w:t>
      </w:r>
    </w:p>
    <w:p w:rsidR="003F0E8A" w:rsidRPr="0086441A" w:rsidRDefault="003F0E8A" w:rsidP="003F0E8A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</w:p>
    <w:p w:rsidR="00911501" w:rsidRPr="0086441A" w:rsidRDefault="00911501" w:rsidP="003F0E8A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Bertindak selaku dan atas nama Pemerintah Kabupaten Bolaang Mongondow Utara </w:t>
      </w:r>
    </w:p>
    <w:p w:rsidR="00911501" w:rsidRPr="0086441A" w:rsidRDefault="00911501" w:rsidP="003F0E8A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</w:p>
    <w:p w:rsidR="00911501" w:rsidRPr="0086441A" w:rsidRDefault="00911501" w:rsidP="003F0E8A">
      <w:pPr>
        <w:pStyle w:val="ListParagraph"/>
        <w:numPr>
          <w:ilvl w:val="0"/>
          <w:numId w:val="2"/>
        </w:numPr>
        <w:spacing w:after="0"/>
        <w:ind w:hanging="72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Nama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 KAREL BANGKO, SH</w:t>
      </w:r>
    </w:p>
    <w:p w:rsidR="00911501" w:rsidRPr="0086441A" w:rsidRDefault="00911501" w:rsidP="003F0E8A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Jabatan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 xml:space="preserve">: </w:t>
      </w:r>
      <w:r w:rsidR="003F0E8A" w:rsidRPr="0086441A">
        <w:rPr>
          <w:rFonts w:ascii="Bookman Old Style" w:hAnsi="Bookman Old Style" w:cs="Arial"/>
        </w:rPr>
        <w:t>Ketua DPRD Kabupaten Bolaang Mongondow Utara</w:t>
      </w:r>
    </w:p>
    <w:p w:rsidR="003F0E8A" w:rsidRPr="0086441A" w:rsidRDefault="00911501" w:rsidP="00F2790D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Alamat Kantor</w:t>
      </w:r>
      <w:r w:rsidRPr="0086441A">
        <w:rPr>
          <w:rFonts w:ascii="Bookman Old Style" w:hAnsi="Bookman Old Style" w:cs="Arial"/>
        </w:rPr>
        <w:tab/>
        <w:t>:</w:t>
      </w:r>
      <w:r w:rsidR="00F2790D" w:rsidRPr="0086441A">
        <w:rPr>
          <w:rFonts w:ascii="Bookman Old Style" w:hAnsi="Bookman Old Style" w:cs="Arial"/>
        </w:rPr>
        <w:t xml:space="preserve"> Boroko, Kecamatan Kaidipang,</w:t>
      </w:r>
      <w:r w:rsidR="003F0E8A" w:rsidRPr="0086441A">
        <w:rPr>
          <w:rFonts w:ascii="Bookman Old Style" w:hAnsi="Bookman Old Style" w:cs="Arial"/>
        </w:rPr>
        <w:t xml:space="preserve"> Bolaang Mongondow Utara</w:t>
      </w:r>
    </w:p>
    <w:p w:rsidR="003F0E8A" w:rsidRPr="0086441A" w:rsidRDefault="003F0E8A" w:rsidP="003F0E8A">
      <w:pPr>
        <w:pStyle w:val="ListParagraph"/>
        <w:spacing w:after="0"/>
        <w:ind w:left="3015"/>
        <w:rPr>
          <w:rFonts w:ascii="Bookman Old Style" w:hAnsi="Bookman Old Style" w:cs="Arial"/>
        </w:rPr>
      </w:pPr>
    </w:p>
    <w:p w:rsidR="00911501" w:rsidRPr="0086441A" w:rsidRDefault="00911501" w:rsidP="0086441A">
      <w:pPr>
        <w:pStyle w:val="ListParagraph"/>
        <w:numPr>
          <w:ilvl w:val="0"/>
          <w:numId w:val="3"/>
        </w:numPr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Nama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</w:t>
      </w:r>
      <w:r w:rsidR="003F0E8A" w:rsidRPr="0086441A">
        <w:rPr>
          <w:rFonts w:ascii="Bookman Old Style" w:hAnsi="Bookman Old Style" w:cs="Arial"/>
        </w:rPr>
        <w:t xml:space="preserve"> </w:t>
      </w:r>
      <w:r w:rsidR="0086441A" w:rsidRPr="0086441A">
        <w:rPr>
          <w:rFonts w:ascii="Bookman Old Style" w:hAnsi="Bookman Old Style" w:cs="Arial"/>
        </w:rPr>
        <w:t>ARMAN LUMOTO, S. Ag, M. PdI</w:t>
      </w:r>
    </w:p>
    <w:p w:rsidR="00911501" w:rsidRPr="0086441A" w:rsidRDefault="00911501" w:rsidP="003F0E8A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Jabatan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</w:t>
      </w:r>
      <w:r w:rsidR="003F0E8A" w:rsidRPr="0086441A">
        <w:rPr>
          <w:rFonts w:ascii="Bookman Old Style" w:hAnsi="Bookman Old Style" w:cs="Arial"/>
        </w:rPr>
        <w:t xml:space="preserve"> Wakil Ketua DPRD Kabupaten Bolaang Mongondow Utara</w:t>
      </w:r>
    </w:p>
    <w:p w:rsidR="003F0E8A" w:rsidRPr="0086441A" w:rsidRDefault="00911501" w:rsidP="00F2790D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Alamat Kantor</w:t>
      </w:r>
      <w:r w:rsidRPr="0086441A">
        <w:rPr>
          <w:rFonts w:ascii="Bookman Old Style" w:hAnsi="Bookman Old Style" w:cs="Arial"/>
        </w:rPr>
        <w:tab/>
        <w:t>:</w:t>
      </w:r>
      <w:r w:rsidR="003F0E8A" w:rsidRPr="0086441A">
        <w:rPr>
          <w:rFonts w:ascii="Bookman Old Style" w:hAnsi="Bookman Old Style" w:cs="Arial"/>
        </w:rPr>
        <w:t xml:space="preserve"> </w:t>
      </w:r>
      <w:r w:rsidR="00F2790D" w:rsidRPr="0086441A">
        <w:rPr>
          <w:rFonts w:ascii="Bookman Old Style" w:hAnsi="Bookman Old Style" w:cs="Arial"/>
        </w:rPr>
        <w:t>Boroko, Kecamatan Kaidipang, Bolaang Mongondow Utara</w:t>
      </w:r>
    </w:p>
    <w:p w:rsidR="00911501" w:rsidRPr="0086441A" w:rsidRDefault="00911501" w:rsidP="003F0E8A">
      <w:pPr>
        <w:pStyle w:val="ListParagraph"/>
        <w:spacing w:after="0"/>
        <w:rPr>
          <w:rFonts w:ascii="Bookman Old Style" w:hAnsi="Bookman Old Style" w:cs="Arial"/>
        </w:rPr>
      </w:pPr>
    </w:p>
    <w:p w:rsidR="00911501" w:rsidRPr="0086441A" w:rsidRDefault="00911501" w:rsidP="0086441A">
      <w:pPr>
        <w:pStyle w:val="ListParagraph"/>
        <w:numPr>
          <w:ilvl w:val="0"/>
          <w:numId w:val="3"/>
        </w:numPr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Nama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</w:t>
      </w:r>
      <w:r w:rsidR="003F0E8A" w:rsidRPr="0086441A">
        <w:rPr>
          <w:rFonts w:ascii="Bookman Old Style" w:hAnsi="Bookman Old Style" w:cs="Arial"/>
        </w:rPr>
        <w:t xml:space="preserve"> </w:t>
      </w:r>
      <w:r w:rsidR="0086441A" w:rsidRPr="0086441A">
        <w:rPr>
          <w:rFonts w:ascii="Bookman Old Style" w:hAnsi="Bookman Old Style" w:cs="Arial"/>
        </w:rPr>
        <w:t>Drs. SALIM BIN ABDULLAH</w:t>
      </w:r>
    </w:p>
    <w:p w:rsidR="00911501" w:rsidRPr="0086441A" w:rsidRDefault="00911501" w:rsidP="003F0E8A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Jabatan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</w:t>
      </w:r>
      <w:r w:rsidR="003F0E8A" w:rsidRPr="0086441A">
        <w:rPr>
          <w:rFonts w:ascii="Bookman Old Style" w:hAnsi="Bookman Old Style" w:cs="Arial"/>
        </w:rPr>
        <w:t xml:space="preserve"> Wakil Ketua DPRD Kabupaten Bolaang Mongondow Utara</w:t>
      </w:r>
    </w:p>
    <w:p w:rsidR="00911501" w:rsidRPr="0086441A" w:rsidRDefault="00911501" w:rsidP="00F2790D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Alamat Kantor</w:t>
      </w:r>
      <w:r w:rsidR="003F0E8A" w:rsidRPr="0086441A">
        <w:rPr>
          <w:rFonts w:ascii="Bookman Old Style" w:hAnsi="Bookman Old Style" w:cs="Arial"/>
        </w:rPr>
        <w:tab/>
        <w:t xml:space="preserve">: </w:t>
      </w:r>
      <w:r w:rsidR="00F2790D" w:rsidRPr="0086441A">
        <w:rPr>
          <w:rFonts w:ascii="Bookman Old Style" w:hAnsi="Bookman Old Style" w:cs="Arial"/>
        </w:rPr>
        <w:t>Boroko, Kecamatan Kaidipang, Bolaang Mongondow Utara</w:t>
      </w:r>
    </w:p>
    <w:p w:rsidR="00F2790D" w:rsidRPr="0086441A" w:rsidRDefault="00F2790D" w:rsidP="00F2790D">
      <w:pPr>
        <w:pStyle w:val="ListParagraph"/>
        <w:spacing w:after="0"/>
        <w:rPr>
          <w:rFonts w:ascii="Bookman Old Style" w:hAnsi="Bookman Old Style" w:cs="Arial"/>
        </w:rPr>
      </w:pPr>
    </w:p>
    <w:p w:rsidR="003F0E8A" w:rsidRPr="0086441A" w:rsidRDefault="003F0E8A" w:rsidP="003F0E8A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Sebagai Pimpinan DPRD bertindak selaku dan atas nama Dewan Perwakilan Rakyat Daerah (DPRD) Kabupaten Bolaang Mongondow Utara.</w:t>
      </w:r>
    </w:p>
    <w:p w:rsidR="00A71108" w:rsidRPr="0086441A" w:rsidRDefault="00A71108" w:rsidP="003F0E8A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</w:p>
    <w:p w:rsidR="00346D68" w:rsidRPr="0086441A" w:rsidRDefault="00F2790D" w:rsidP="00346D68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Dengan ini menyatakan bahwa dalam rang</w:t>
      </w:r>
      <w:r w:rsidR="0086441A">
        <w:rPr>
          <w:rFonts w:ascii="Bookman Old Style" w:hAnsi="Bookman Old Style" w:cs="Arial"/>
        </w:rPr>
        <w:t>ka penyusunan Rancangan APBD (R</w:t>
      </w:r>
      <w:r w:rsidRPr="0086441A">
        <w:rPr>
          <w:rFonts w:ascii="Bookman Old Style" w:hAnsi="Bookman Old Style" w:cs="Arial"/>
        </w:rPr>
        <w:t>APBD),</w:t>
      </w:r>
      <w:r w:rsidR="00346D68" w:rsidRPr="0086441A">
        <w:rPr>
          <w:rFonts w:ascii="Bookman Old Style" w:hAnsi="Bookman Old Style" w:cs="Arial"/>
        </w:rPr>
        <w:t xml:space="preserve"> diperlukan Kebijakan Umum</w:t>
      </w:r>
      <w:r w:rsidR="00D34248" w:rsidRPr="0086441A">
        <w:rPr>
          <w:rFonts w:ascii="Bookman Old Style" w:hAnsi="Bookman Old Style" w:cs="Arial"/>
        </w:rPr>
        <w:t xml:space="preserve"> </w:t>
      </w:r>
      <w:r w:rsidR="00346D68" w:rsidRPr="0086441A">
        <w:rPr>
          <w:rFonts w:ascii="Bookman Old Style" w:hAnsi="Bookman Old Style" w:cs="Arial"/>
        </w:rPr>
        <w:t xml:space="preserve">APBD yang disepakati bersama antara DPRD dengan Pemerintah Daerah untuk selanjutnya dijadikan sebagai dasar penyusunan Prioritas dan Plafon Anggaran Sementara APBD </w:t>
      </w:r>
      <w:r w:rsidR="00504316" w:rsidRPr="0086441A">
        <w:rPr>
          <w:rFonts w:ascii="Bookman Old Style" w:hAnsi="Bookman Old Style" w:cs="Arial"/>
        </w:rPr>
        <w:t>TA.</w:t>
      </w:r>
      <w:r w:rsidR="00346D68" w:rsidRPr="0086441A">
        <w:rPr>
          <w:rFonts w:ascii="Bookman Old Style" w:hAnsi="Bookman Old Style" w:cs="Arial"/>
        </w:rPr>
        <w:t xml:space="preserve"> </w:t>
      </w:r>
      <w:r w:rsidR="0086441A" w:rsidRPr="0086441A">
        <w:rPr>
          <w:rFonts w:ascii="Bookman Old Style" w:hAnsi="Bookman Old Style" w:cs="Arial"/>
        </w:rPr>
        <w:t>2016</w:t>
      </w:r>
      <w:r w:rsidR="00346D68" w:rsidRPr="0086441A">
        <w:rPr>
          <w:rFonts w:ascii="Bookman Old Style" w:hAnsi="Bookman Old Style" w:cs="Arial"/>
        </w:rPr>
        <w:t>.</w:t>
      </w:r>
    </w:p>
    <w:p w:rsidR="007614D6" w:rsidRPr="0086441A" w:rsidRDefault="007614D6" w:rsidP="00346D68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</w:p>
    <w:p w:rsidR="00346D68" w:rsidRPr="0086441A" w:rsidRDefault="00346D68" w:rsidP="00346D68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lastRenderedPageBreak/>
        <w:t>Berdasarkan hal tersebut di atas, para pihak sepakat te</w:t>
      </w:r>
      <w:r w:rsidR="00D34248" w:rsidRPr="0086441A">
        <w:rPr>
          <w:rFonts w:ascii="Bookman Old Style" w:hAnsi="Bookman Old Style" w:cs="Arial"/>
        </w:rPr>
        <w:t xml:space="preserve">rhadap target pencapaian kinerj terukur dari setiap urusan pemerintahan daerah dan proyeksi pendapatan, belanja, dan pembiayaan daerah yang direncanakan akan dicapai dalam tahun </w:t>
      </w:r>
      <w:r w:rsidR="00362DDF" w:rsidRPr="0086441A">
        <w:rPr>
          <w:rFonts w:ascii="Bookman Old Style" w:hAnsi="Bookman Old Style" w:cs="Arial"/>
        </w:rPr>
        <w:t xml:space="preserve">anggaran </w:t>
      </w:r>
      <w:r w:rsidR="0086441A" w:rsidRPr="0086441A">
        <w:rPr>
          <w:rFonts w:ascii="Bookman Old Style" w:hAnsi="Bookman Old Style" w:cs="Arial"/>
        </w:rPr>
        <w:t>2016</w:t>
      </w:r>
      <w:r w:rsidR="00362DDF" w:rsidRPr="0086441A">
        <w:rPr>
          <w:rFonts w:ascii="Bookman Old Style" w:hAnsi="Bookman Old Style" w:cs="Arial"/>
        </w:rPr>
        <w:t>.</w:t>
      </w:r>
    </w:p>
    <w:p w:rsidR="00346D68" w:rsidRPr="0086441A" w:rsidRDefault="00346D68" w:rsidP="00346D68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</w:p>
    <w:p w:rsidR="00346D68" w:rsidRPr="0086441A" w:rsidRDefault="00346D68" w:rsidP="00346D68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Secara lengkap Kebijakan Umum </w:t>
      </w:r>
      <w:r w:rsidR="00362DDF" w:rsidRPr="0086441A">
        <w:rPr>
          <w:rFonts w:ascii="Bookman Old Style" w:hAnsi="Bookman Old Style" w:cs="Arial"/>
        </w:rPr>
        <w:t xml:space="preserve">Anggaran </w:t>
      </w:r>
      <w:r w:rsidRPr="0086441A">
        <w:rPr>
          <w:rFonts w:ascii="Bookman Old Style" w:hAnsi="Bookman Old Style" w:cs="Arial"/>
        </w:rPr>
        <w:t xml:space="preserve">APBD </w:t>
      </w:r>
      <w:r w:rsidR="00504316" w:rsidRPr="0086441A">
        <w:rPr>
          <w:rFonts w:ascii="Bookman Old Style" w:hAnsi="Bookman Old Style" w:cs="Arial"/>
        </w:rPr>
        <w:t>TA.</w:t>
      </w:r>
      <w:r w:rsidRPr="0086441A">
        <w:rPr>
          <w:rFonts w:ascii="Bookman Old Style" w:hAnsi="Bookman Old Style" w:cs="Arial"/>
        </w:rPr>
        <w:t xml:space="preserve"> </w:t>
      </w:r>
      <w:r w:rsidR="0086441A" w:rsidRPr="0086441A">
        <w:rPr>
          <w:rFonts w:ascii="Bookman Old Style" w:hAnsi="Bookman Old Style" w:cs="Arial"/>
        </w:rPr>
        <w:t>2016</w:t>
      </w:r>
      <w:r w:rsidRPr="0086441A">
        <w:rPr>
          <w:rFonts w:ascii="Bookman Old Style" w:hAnsi="Bookman Old Style" w:cs="Arial"/>
        </w:rPr>
        <w:t xml:space="preserve"> disusun dalam Lampiran yang menjadi satu kesatuan yang tidak terpisahkan dengan Nota Kesepakatan ini. </w:t>
      </w:r>
    </w:p>
    <w:p w:rsidR="00346D68" w:rsidRPr="0086441A" w:rsidRDefault="00346D68" w:rsidP="00346D68">
      <w:pPr>
        <w:pStyle w:val="ListParagraph"/>
        <w:spacing w:after="0"/>
        <w:jc w:val="both"/>
        <w:rPr>
          <w:rFonts w:ascii="Bookman Old Style" w:hAnsi="Bookman Old Style" w:cs="Arial"/>
        </w:rPr>
      </w:pPr>
    </w:p>
    <w:p w:rsidR="003F0E8A" w:rsidRPr="0086441A" w:rsidRDefault="00346D68" w:rsidP="00504316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Demikianlah Nota Kesepakatan ini dibuat untuk dijadikan dasar dalam penyusunan Prioritas dan Plafon Anggaran Sementara (PPAS) A</w:t>
      </w:r>
      <w:r w:rsidR="00504316" w:rsidRPr="0086441A">
        <w:rPr>
          <w:rFonts w:ascii="Bookman Old Style" w:hAnsi="Bookman Old Style" w:cs="Arial"/>
        </w:rPr>
        <w:t xml:space="preserve">PBD TA. </w:t>
      </w:r>
      <w:r w:rsidR="0086441A" w:rsidRPr="0086441A">
        <w:rPr>
          <w:rFonts w:ascii="Bookman Old Style" w:hAnsi="Bookman Old Style" w:cs="Arial"/>
        </w:rPr>
        <w:t>2016</w:t>
      </w:r>
      <w:r w:rsidR="00504316" w:rsidRPr="0086441A">
        <w:rPr>
          <w:rFonts w:ascii="Bookman Old Style" w:hAnsi="Bookman Old Style" w:cs="Arial"/>
        </w:rPr>
        <w:t>.</w:t>
      </w:r>
    </w:p>
    <w:p w:rsidR="008E4E59" w:rsidRPr="0086441A" w:rsidRDefault="007614D6" w:rsidP="00911501">
      <w:pPr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63E086" wp14:editId="48A9441A">
                <wp:simplePos x="0" y="0"/>
                <wp:positionH relativeFrom="column">
                  <wp:posOffset>-146949</wp:posOffset>
                </wp:positionH>
                <wp:positionV relativeFrom="paragraph">
                  <wp:posOffset>480695</wp:posOffset>
                </wp:positionV>
                <wp:extent cx="3202305" cy="21043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2305" cy="210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</w:rPr>
                              <w:t>Bupati Bolaang Mongondow Utara</w:t>
                            </w: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</w:rPr>
                              <w:t>selaku,</w:t>
                            </w: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</w:rPr>
                              <w:t>PIHAK PERTAMA</w:t>
                            </w: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504316" w:rsidRPr="0086441A" w:rsidRDefault="003405DA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u w:val="single"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  <w:u w:val="single"/>
                              </w:rPr>
                              <w:t xml:space="preserve">Drs. Hi. </w:t>
                            </w:r>
                            <w:r w:rsidR="00C45032" w:rsidRPr="0086441A">
                              <w:rPr>
                                <w:rFonts w:ascii="Bookman Old Style" w:hAnsi="Bookman Old Style" w:cs="Arial"/>
                                <w:u w:val="single"/>
                              </w:rPr>
                              <w:t>DEPRI PONTOH</w:t>
                            </w:r>
                          </w:p>
                          <w:p w:rsidR="00475B2B" w:rsidRPr="0086441A" w:rsidRDefault="00475B2B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63E0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1.55pt;margin-top:37.85pt;width:252.15pt;height:165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" stroked="f">
                <v:textbox>
                  <w:txbxContent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86441A">
                        <w:rPr>
                          <w:rFonts w:ascii="Bookman Old Style" w:hAnsi="Bookman Old Style" w:cs="Arial"/>
                        </w:rPr>
                        <w:t>Bupati Bolaang Mongondow Utara</w:t>
                      </w: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86441A">
                        <w:rPr>
                          <w:rFonts w:ascii="Bookman Old Style" w:hAnsi="Bookman Old Style" w:cs="Arial"/>
                        </w:rPr>
                        <w:t>selaku,</w:t>
                      </w: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86441A">
                        <w:rPr>
                          <w:rFonts w:ascii="Bookman Old Style" w:hAnsi="Bookman Old Style" w:cs="Arial"/>
                        </w:rPr>
                        <w:t>PIHAK PERTAMA</w:t>
                      </w: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504316" w:rsidRPr="0086441A" w:rsidRDefault="003405DA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u w:val="single"/>
                        </w:rPr>
                      </w:pPr>
                      <w:r w:rsidRPr="0086441A">
                        <w:rPr>
                          <w:rFonts w:ascii="Bookman Old Style" w:hAnsi="Bookman Old Style" w:cs="Arial"/>
                          <w:u w:val="single"/>
                        </w:rPr>
                        <w:t xml:space="preserve">Drs. Hi. </w:t>
                      </w:r>
                      <w:r w:rsidR="00C45032" w:rsidRPr="0086441A">
                        <w:rPr>
                          <w:rFonts w:ascii="Bookman Old Style" w:hAnsi="Bookman Old Style" w:cs="Arial"/>
                          <w:u w:val="single"/>
                        </w:rPr>
                        <w:t>DEPRI PONTOH</w:t>
                      </w:r>
                    </w:p>
                    <w:p w:rsidR="00475B2B" w:rsidRPr="0086441A" w:rsidRDefault="00475B2B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405DA" w:rsidRPr="0086441A">
        <w:rPr>
          <w:rFonts w:ascii="Bookman Old Style" w:hAnsi="Bookman Old Style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0A687F7" wp14:editId="2FBAE580">
                <wp:simplePos x="0" y="0"/>
                <wp:positionH relativeFrom="column">
                  <wp:posOffset>2967487</wp:posOffset>
                </wp:positionH>
                <wp:positionV relativeFrom="paragraph">
                  <wp:posOffset>128797</wp:posOffset>
                </wp:positionV>
                <wp:extent cx="3204330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3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316" w:rsidRPr="00363361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363361">
                              <w:rPr>
                                <w:rFonts w:ascii="Bookman Old Style" w:hAnsi="Bookman Old Style" w:cs="Arial"/>
                              </w:rPr>
                              <w:t xml:space="preserve">Boroko,      </w:t>
                            </w:r>
                            <w:r w:rsidR="00827B3E" w:rsidRPr="00363361">
                              <w:rPr>
                                <w:rFonts w:ascii="Bookman Old Style" w:hAnsi="Bookman Old Style" w:cs="Arial"/>
                                <w:color w:val="FFFFFF" w:themeColor="background1"/>
                              </w:rPr>
                              <w:t>Agustus</w:t>
                            </w:r>
                            <w:r w:rsidR="00827B3E" w:rsidRPr="00363361">
                              <w:rPr>
                                <w:rFonts w:ascii="Bookman Old Style" w:hAnsi="Bookman Old Style" w:cs="Arial"/>
                              </w:rPr>
                              <w:t xml:space="preserve"> </w:t>
                            </w:r>
                            <w:r w:rsidRPr="00363361">
                              <w:rPr>
                                <w:rFonts w:ascii="Bookman Old Style" w:hAnsi="Bookman Old Style" w:cs="Arial"/>
                              </w:rPr>
                              <w:t xml:space="preserve"> </w:t>
                            </w:r>
                            <w:r w:rsidR="0086441A">
                              <w:rPr>
                                <w:rFonts w:ascii="Bookman Old Style" w:hAnsi="Bookman Old Style" w:cs="Arial"/>
                              </w:rPr>
                              <w:t xml:space="preserve">   </w:t>
                            </w:r>
                            <w:r w:rsidR="007614D6" w:rsidRPr="00363361">
                              <w:rPr>
                                <w:rFonts w:ascii="Bookman Old Style" w:hAnsi="Bookman Old Style" w:cs="Arial"/>
                              </w:rPr>
                              <w:t>201</w:t>
                            </w:r>
                            <w:r w:rsidR="0086441A">
                              <w:rPr>
                                <w:rFonts w:ascii="Bookman Old Style" w:hAnsi="Bookman Old Style" w:cs="Aria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A687F7" id="_x0000_s1027" type="#_x0000_t202" style="position:absolute;margin-left:233.65pt;margin-top:10.15pt;width:252.3pt;height:110.5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" stroked="f">
                <v:textbox style="mso-fit-shape-to-text:t">
                  <w:txbxContent>
                    <w:p w:rsidR="00504316" w:rsidRPr="00363361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363361">
                        <w:rPr>
                          <w:rFonts w:ascii="Bookman Old Style" w:hAnsi="Bookman Old Style" w:cs="Arial"/>
                        </w:rPr>
                        <w:t xml:space="preserve">Boroko,      </w:t>
                      </w:r>
                      <w:r w:rsidR="00827B3E" w:rsidRPr="00363361">
                        <w:rPr>
                          <w:rFonts w:ascii="Bookman Old Style" w:hAnsi="Bookman Old Style" w:cs="Arial"/>
                          <w:color w:val="FFFFFF" w:themeColor="background1"/>
                        </w:rPr>
                        <w:t>Agustus</w:t>
                      </w:r>
                      <w:r w:rsidR="00827B3E" w:rsidRPr="00363361">
                        <w:rPr>
                          <w:rFonts w:ascii="Bookman Old Style" w:hAnsi="Bookman Old Style" w:cs="Arial"/>
                        </w:rPr>
                        <w:t xml:space="preserve"> </w:t>
                      </w:r>
                      <w:r w:rsidRPr="00363361">
                        <w:rPr>
                          <w:rFonts w:ascii="Bookman Old Style" w:hAnsi="Bookman Old Style" w:cs="Arial"/>
                        </w:rPr>
                        <w:t xml:space="preserve"> </w:t>
                      </w:r>
                      <w:r w:rsidR="0086441A">
                        <w:rPr>
                          <w:rFonts w:ascii="Bookman Old Style" w:hAnsi="Bookman Old Style" w:cs="Arial"/>
                        </w:rPr>
                        <w:t xml:space="preserve">   </w:t>
                      </w:r>
                      <w:r w:rsidR="007614D6" w:rsidRPr="00363361">
                        <w:rPr>
                          <w:rFonts w:ascii="Bookman Old Style" w:hAnsi="Bookman Old Style" w:cs="Arial"/>
                        </w:rPr>
                        <w:t>201</w:t>
                      </w:r>
                      <w:r w:rsidR="0086441A">
                        <w:rPr>
                          <w:rFonts w:ascii="Bookman Old Style" w:hAnsi="Bookman Old Style" w:cs="Aria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3405DA" w:rsidRPr="0086441A">
        <w:rPr>
          <w:rFonts w:ascii="Bookman Old Style" w:hAnsi="Bookman Old Style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032004" wp14:editId="02EFFBFE">
                <wp:simplePos x="0" y="0"/>
                <wp:positionH relativeFrom="column">
                  <wp:posOffset>2967487</wp:posOffset>
                </wp:positionH>
                <wp:positionV relativeFrom="paragraph">
                  <wp:posOffset>508359</wp:posOffset>
                </wp:positionV>
                <wp:extent cx="3200400" cy="4369711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43697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</w:rPr>
                              <w:t>Pimpinan DPRD</w:t>
                            </w: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</w:rPr>
                              <w:t>Kabupaten Bolaang Mongondow Utara</w:t>
                            </w: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</w:rPr>
                              <w:t>selaku,</w:t>
                            </w: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</w:rPr>
                              <w:t>PIHAK KEDUA</w:t>
                            </w: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u w:val="single"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  <w:u w:val="single"/>
                              </w:rPr>
                              <w:t>KAREL BANGKO, SH</w:t>
                            </w:r>
                          </w:p>
                          <w:p w:rsidR="00504316" w:rsidRPr="0086441A" w:rsidRDefault="00504316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i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  <w:i/>
                              </w:rPr>
                              <w:t>Ketua</w:t>
                            </w: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A925BF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u w:val="single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  <w:u w:val="single"/>
                              </w:rPr>
                              <w:t>ARMAN LUMOTO, S. Ag, M. PdI</w:t>
                            </w: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i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  <w:i/>
                              </w:rPr>
                              <w:t>Wakil Ketua</w:t>
                            </w: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3405DA" w:rsidRPr="0086441A" w:rsidRDefault="00A925BF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u w:val="single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  <w:u w:val="single"/>
                              </w:rPr>
                              <w:t>Drs. SALIM BIN ABDULLAH</w:t>
                            </w:r>
                          </w:p>
                          <w:p w:rsidR="003405DA" w:rsidRPr="0086441A" w:rsidRDefault="003405DA" w:rsidP="003405D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i/>
                              </w:rPr>
                            </w:pPr>
                            <w:r w:rsidRPr="0086441A">
                              <w:rPr>
                                <w:rFonts w:ascii="Bookman Old Style" w:hAnsi="Bookman Old Style" w:cs="Arial"/>
                                <w:i/>
                              </w:rPr>
                              <w:t>Wakil Ketua</w:t>
                            </w:r>
                          </w:p>
                          <w:p w:rsidR="003405DA" w:rsidRPr="0086441A" w:rsidRDefault="003405DA" w:rsidP="0050431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32004" id="_x0000_s1028" type="#_x0000_t202" style="position:absolute;margin-left:233.65pt;margin-top:40.05pt;width:252pt;height:344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" stroked="f">
                <v:textbox>
                  <w:txbxContent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86441A">
                        <w:rPr>
                          <w:rFonts w:ascii="Bookman Old Style" w:hAnsi="Bookman Old Style" w:cs="Arial"/>
                        </w:rPr>
                        <w:t>Pimpinan DPRD</w:t>
                      </w: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86441A">
                        <w:rPr>
                          <w:rFonts w:ascii="Bookman Old Style" w:hAnsi="Bookman Old Style" w:cs="Arial"/>
                        </w:rPr>
                        <w:t>Kabupaten Bolaang Mongondow Utara</w:t>
                      </w: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86441A">
                        <w:rPr>
                          <w:rFonts w:ascii="Bookman Old Style" w:hAnsi="Bookman Old Style" w:cs="Arial"/>
                        </w:rPr>
                        <w:t>selaku,</w:t>
                      </w: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86441A">
                        <w:rPr>
                          <w:rFonts w:ascii="Bookman Old Style" w:hAnsi="Bookman Old Style" w:cs="Arial"/>
                        </w:rPr>
                        <w:t>PIHAK KEDUA</w:t>
                      </w: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u w:val="single"/>
                        </w:rPr>
                      </w:pPr>
                      <w:r w:rsidRPr="0086441A">
                        <w:rPr>
                          <w:rFonts w:ascii="Bookman Old Style" w:hAnsi="Bookman Old Style" w:cs="Arial"/>
                          <w:u w:val="single"/>
                        </w:rPr>
                        <w:t>KAREL BANGKO, SH</w:t>
                      </w:r>
                    </w:p>
                    <w:p w:rsidR="00504316" w:rsidRPr="0086441A" w:rsidRDefault="00504316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i/>
                        </w:rPr>
                      </w:pPr>
                      <w:r w:rsidRPr="0086441A">
                        <w:rPr>
                          <w:rFonts w:ascii="Bookman Old Style" w:hAnsi="Bookman Old Style" w:cs="Arial"/>
                          <w:i/>
                        </w:rPr>
                        <w:t>Ketua</w:t>
                      </w: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A925BF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u w:val="single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  <w:u w:val="single"/>
                        </w:rPr>
                        <w:t>ARMAN LUMOTO, S. Ag, M. PdI</w:t>
                      </w: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i/>
                        </w:rPr>
                      </w:pPr>
                      <w:r w:rsidRPr="0086441A">
                        <w:rPr>
                          <w:rFonts w:ascii="Bookman Old Style" w:hAnsi="Bookman Old Style" w:cs="Arial"/>
                          <w:i/>
                        </w:rPr>
                        <w:t>Wakil Ketua</w:t>
                      </w: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3405DA" w:rsidRPr="0086441A" w:rsidRDefault="00A925BF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u w:val="single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  <w:u w:val="single"/>
                        </w:rPr>
                        <w:t>Drs. SALIM BIN ABDULLAH</w:t>
                      </w:r>
                    </w:p>
                    <w:p w:rsidR="003405DA" w:rsidRPr="0086441A" w:rsidRDefault="003405DA" w:rsidP="003405D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i/>
                        </w:rPr>
                      </w:pPr>
                      <w:r w:rsidRPr="0086441A">
                        <w:rPr>
                          <w:rFonts w:ascii="Bookman Old Style" w:hAnsi="Bookman Old Style" w:cs="Arial"/>
                          <w:i/>
                        </w:rPr>
                        <w:t>Wakil Ketua</w:t>
                      </w:r>
                    </w:p>
                    <w:p w:rsidR="003405DA" w:rsidRPr="0086441A" w:rsidRDefault="003405DA" w:rsidP="0050431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CC20E0" w:rsidP="008E4E59">
      <w:pPr>
        <w:rPr>
          <w:rFonts w:ascii="Bookman Old Style" w:hAnsi="Bookman Old Style" w:cs="Arial"/>
        </w:rPr>
      </w:pPr>
      <w:r w:rsidRPr="0086441A">
        <w:rPr>
          <w:noProof/>
        </w:rPr>
        <w:drawing>
          <wp:anchor distT="0" distB="0" distL="114300" distR="114300" simplePos="0" relativeHeight="251653120" behindDoc="0" locked="0" layoutInCell="1" allowOverlap="1" wp14:anchorId="3B79DF82" wp14:editId="4D8044CF">
            <wp:simplePos x="0" y="0"/>
            <wp:positionH relativeFrom="column">
              <wp:posOffset>180975</wp:posOffset>
            </wp:positionH>
            <wp:positionV relativeFrom="paragraph">
              <wp:posOffset>34290</wp:posOffset>
            </wp:positionV>
            <wp:extent cx="2428875" cy="1076325"/>
            <wp:effectExtent l="0" t="0" r="952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tabs>
          <w:tab w:val="left" w:pos="3273"/>
        </w:tabs>
        <w:rPr>
          <w:rFonts w:ascii="Bookman Old Style" w:hAnsi="Bookman Old Style" w:cs="Arial"/>
        </w:rPr>
        <w:sectPr w:rsidR="008E4E59" w:rsidRPr="0086441A" w:rsidSect="00D64C2B">
          <w:footerReference w:type="default" r:id="rId8"/>
          <w:pgSz w:w="12191" w:h="16840" w:code="360"/>
          <w:pgMar w:top="1152" w:right="1152" w:bottom="1152" w:left="1440" w:header="720" w:footer="720" w:gutter="0"/>
          <w:cols w:space="720"/>
          <w:docGrid w:linePitch="360"/>
        </w:sectPr>
      </w:pPr>
      <w:r w:rsidRPr="0086441A">
        <w:rPr>
          <w:rFonts w:ascii="Bookman Old Style" w:hAnsi="Bookman Old Style" w:cs="Arial"/>
        </w:rPr>
        <w:tab/>
      </w: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lastRenderedPageBreak/>
        <w:t>NOTA KESEPAKATAN</w:t>
      </w: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ANTARA</w:t>
      </w: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PEMERINTAH KABUPATEN BOLAANG MONGONDOW UTARA</w:t>
      </w: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DENGAN</w:t>
      </w: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DEWAN PERWAKILAN RAKYAT DAERAH </w:t>
      </w: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KABUPATEN BOLAANG MONGONDOW UTARA</w:t>
      </w: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</w:p>
    <w:p w:rsidR="008E4E59" w:rsidRPr="0086441A" w:rsidRDefault="008E4E59" w:rsidP="008E4E59">
      <w:pPr>
        <w:spacing w:after="0"/>
        <w:ind w:left="207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35CB19" wp14:editId="74BD627C">
                <wp:simplePos x="0" y="0"/>
                <wp:positionH relativeFrom="column">
                  <wp:posOffset>2397760</wp:posOffset>
                </wp:positionH>
                <wp:positionV relativeFrom="paragraph">
                  <wp:posOffset>183515</wp:posOffset>
                </wp:positionV>
                <wp:extent cx="2520000" cy="0"/>
                <wp:effectExtent l="0" t="0" r="1397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CA2FF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8pt,14.45pt" to="387.2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" strokecolor="black [3213]"/>
            </w:pict>
          </mc:Fallback>
        </mc:AlternateContent>
      </w:r>
      <w:r w:rsidRPr="0086441A">
        <w:rPr>
          <w:rFonts w:ascii="Bookman Old Style" w:hAnsi="Bookman Old Style" w:cs="Arial"/>
        </w:rPr>
        <w:t>NOMOR</w:t>
      </w:r>
      <w:r w:rsidRPr="0086441A">
        <w:rPr>
          <w:rFonts w:ascii="Bookman Old Style" w:hAnsi="Bookman Old Style" w:cs="Arial"/>
        </w:rPr>
        <w:tab/>
        <w:t xml:space="preserve">: </w:t>
      </w:r>
    </w:p>
    <w:p w:rsidR="008E4E59" w:rsidRPr="0086441A" w:rsidRDefault="008E4E59" w:rsidP="008E4E59">
      <w:pPr>
        <w:spacing w:after="0"/>
        <w:ind w:left="207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 xml:space="preserve">:             </w:t>
      </w:r>
    </w:p>
    <w:p w:rsidR="008E4E59" w:rsidRPr="0086441A" w:rsidRDefault="008E4E59" w:rsidP="008E4E59">
      <w:pPr>
        <w:spacing w:after="0"/>
        <w:ind w:left="207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TANGGAL</w:t>
      </w:r>
      <w:r w:rsidRPr="0086441A">
        <w:rPr>
          <w:rFonts w:ascii="Bookman Old Style" w:hAnsi="Bookman Old Style" w:cs="Arial"/>
        </w:rPr>
        <w:tab/>
        <w:t>:</w:t>
      </w:r>
    </w:p>
    <w:p w:rsidR="008E4E59" w:rsidRPr="0086441A" w:rsidRDefault="008E4E59" w:rsidP="008E4E59">
      <w:pPr>
        <w:spacing w:after="0"/>
        <w:ind w:left="2070"/>
        <w:rPr>
          <w:rFonts w:ascii="Bookman Old Style" w:hAnsi="Bookman Old Style" w:cs="Arial"/>
        </w:rPr>
      </w:pP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TENTANG</w:t>
      </w: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</w:p>
    <w:p w:rsidR="008E4E59" w:rsidRPr="0086441A" w:rsidRDefault="007B1A7D" w:rsidP="008E4E59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PRIORITAS DAN PLAFON ANGGARAN</w:t>
      </w:r>
    </w:p>
    <w:p w:rsidR="008E4E59" w:rsidRPr="0086441A" w:rsidRDefault="007B1A7D" w:rsidP="008E4E59">
      <w:pPr>
        <w:spacing w:after="0"/>
        <w:jc w:val="center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TAHUN ANGGARAN </w:t>
      </w:r>
      <w:r w:rsidR="0086441A" w:rsidRPr="0086441A">
        <w:rPr>
          <w:rFonts w:ascii="Bookman Old Style" w:hAnsi="Bookman Old Style" w:cs="Arial"/>
        </w:rPr>
        <w:t>2016</w:t>
      </w: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</w:p>
    <w:p w:rsidR="008E4E59" w:rsidRPr="0086441A" w:rsidRDefault="008E4E59" w:rsidP="008E4E59">
      <w:pPr>
        <w:spacing w:after="0"/>
        <w:jc w:val="center"/>
        <w:rPr>
          <w:rFonts w:ascii="Bookman Old Style" w:hAnsi="Bookman Old Style" w:cs="Arial"/>
        </w:rPr>
      </w:pPr>
    </w:p>
    <w:p w:rsidR="008E4E59" w:rsidRPr="0086441A" w:rsidRDefault="008E4E59" w:rsidP="008E4E59">
      <w:pPr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Yang bertanda tangan dibawah ini :</w:t>
      </w:r>
    </w:p>
    <w:p w:rsidR="008E4E59" w:rsidRPr="0086441A" w:rsidRDefault="008E4E59" w:rsidP="008E4E59">
      <w:pPr>
        <w:pStyle w:val="ListParagraph"/>
        <w:numPr>
          <w:ilvl w:val="0"/>
          <w:numId w:val="4"/>
        </w:numPr>
        <w:spacing w:after="0"/>
        <w:ind w:left="350" w:hanging="35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Nama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 Drs. Hi. DEPRI PONTOH</w:t>
      </w:r>
    </w:p>
    <w:p w:rsidR="008E4E59" w:rsidRPr="0086441A" w:rsidRDefault="008E4E59" w:rsidP="008E4E59">
      <w:pPr>
        <w:pStyle w:val="ListParagraph"/>
        <w:spacing w:after="0"/>
        <w:ind w:left="36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Jabatan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 Bupati Bolaang Mongondow Utara</w:t>
      </w:r>
    </w:p>
    <w:p w:rsidR="008E4E59" w:rsidRPr="0086441A" w:rsidRDefault="008E4E59" w:rsidP="008E4E59">
      <w:pPr>
        <w:pStyle w:val="ListParagraph"/>
        <w:spacing w:after="0"/>
        <w:ind w:left="36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Alamat Kantor</w:t>
      </w:r>
      <w:r w:rsidRPr="0086441A">
        <w:rPr>
          <w:rFonts w:ascii="Bookman Old Style" w:hAnsi="Bookman Old Style" w:cs="Arial"/>
        </w:rPr>
        <w:tab/>
        <w:t>: Boroko Timur, Kecamatan Kaidipang, Bolaang Mongondow Utara</w:t>
      </w:r>
    </w:p>
    <w:p w:rsidR="008E4E59" w:rsidRPr="0086441A" w:rsidRDefault="008E4E59" w:rsidP="008E4E59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</w:p>
    <w:p w:rsidR="008E4E59" w:rsidRPr="0086441A" w:rsidRDefault="008E4E59" w:rsidP="008E4E59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Bertindak selaku dan atas nama Pemerintah Kabupaten Bolaang Mongondow Utara </w:t>
      </w:r>
    </w:p>
    <w:p w:rsidR="008E4E59" w:rsidRPr="0086441A" w:rsidRDefault="008E4E59" w:rsidP="008E4E59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</w:p>
    <w:p w:rsidR="008E4E59" w:rsidRPr="0086441A" w:rsidRDefault="008E4E59" w:rsidP="007B1A7D">
      <w:pPr>
        <w:pStyle w:val="ListParagraph"/>
        <w:numPr>
          <w:ilvl w:val="0"/>
          <w:numId w:val="5"/>
        </w:numPr>
        <w:spacing w:after="0"/>
        <w:ind w:hanging="72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Nama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 KAREL BANGKO, SH</w:t>
      </w:r>
    </w:p>
    <w:p w:rsidR="008E4E59" w:rsidRPr="0086441A" w:rsidRDefault="008E4E59" w:rsidP="008E4E59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Jabatan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 Ketua DPRD Kabupaten Bolaang Mongondow Utara</w:t>
      </w:r>
    </w:p>
    <w:p w:rsidR="008E4E59" w:rsidRPr="0086441A" w:rsidRDefault="008E4E59" w:rsidP="008E4E59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Alamat Kantor</w:t>
      </w:r>
      <w:r w:rsidRPr="0086441A">
        <w:rPr>
          <w:rFonts w:ascii="Bookman Old Style" w:hAnsi="Bookman Old Style" w:cs="Arial"/>
        </w:rPr>
        <w:tab/>
        <w:t>: Boroko, Kecamatan Kaidipang, Bolaang Mongondow Utara</w:t>
      </w:r>
    </w:p>
    <w:p w:rsidR="008E4E59" w:rsidRPr="0086441A" w:rsidRDefault="008E4E59" w:rsidP="008E4E59">
      <w:pPr>
        <w:pStyle w:val="ListParagraph"/>
        <w:spacing w:after="0"/>
        <w:ind w:left="3015"/>
        <w:rPr>
          <w:rFonts w:ascii="Bookman Old Style" w:hAnsi="Bookman Old Style" w:cs="Arial"/>
        </w:rPr>
      </w:pPr>
    </w:p>
    <w:p w:rsidR="008E4E59" w:rsidRPr="0086441A" w:rsidRDefault="008E4E59" w:rsidP="00A925BF">
      <w:pPr>
        <w:pStyle w:val="ListParagraph"/>
        <w:numPr>
          <w:ilvl w:val="0"/>
          <w:numId w:val="6"/>
        </w:numPr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Nama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 xml:space="preserve">: </w:t>
      </w:r>
      <w:r w:rsidR="00A925BF" w:rsidRPr="00A925BF">
        <w:rPr>
          <w:rFonts w:ascii="Bookman Old Style" w:hAnsi="Bookman Old Style" w:cs="Arial"/>
        </w:rPr>
        <w:t>ARMAN LUMOTO, S. Ag, M. PdI</w:t>
      </w:r>
    </w:p>
    <w:p w:rsidR="008E4E59" w:rsidRPr="0086441A" w:rsidRDefault="008E4E59" w:rsidP="008E4E59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Jabatan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 Wakil Ketua DPRD Kabupaten Bolaang Mongondow Utara</w:t>
      </w:r>
    </w:p>
    <w:p w:rsidR="008E4E59" w:rsidRPr="0086441A" w:rsidRDefault="008E4E59" w:rsidP="008E4E59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Alamat Kantor</w:t>
      </w:r>
      <w:r w:rsidRPr="0086441A">
        <w:rPr>
          <w:rFonts w:ascii="Bookman Old Style" w:hAnsi="Bookman Old Style" w:cs="Arial"/>
        </w:rPr>
        <w:tab/>
        <w:t>: Boroko, Kecamatan Kaidipang, Bolaang Mongondow Utara</w:t>
      </w:r>
    </w:p>
    <w:p w:rsidR="008E4E59" w:rsidRPr="0086441A" w:rsidRDefault="008E4E59" w:rsidP="008E4E59">
      <w:pPr>
        <w:pStyle w:val="ListParagraph"/>
        <w:spacing w:after="0"/>
        <w:rPr>
          <w:rFonts w:ascii="Bookman Old Style" w:hAnsi="Bookman Old Style" w:cs="Arial"/>
        </w:rPr>
      </w:pPr>
    </w:p>
    <w:p w:rsidR="008E4E59" w:rsidRPr="0086441A" w:rsidRDefault="008E4E59" w:rsidP="00A925BF">
      <w:pPr>
        <w:pStyle w:val="ListParagraph"/>
        <w:numPr>
          <w:ilvl w:val="0"/>
          <w:numId w:val="6"/>
        </w:numPr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Nama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 xml:space="preserve">: </w:t>
      </w:r>
      <w:r w:rsidR="00A925BF" w:rsidRPr="00A925BF">
        <w:rPr>
          <w:rFonts w:ascii="Bookman Old Style" w:hAnsi="Bookman Old Style" w:cs="Arial"/>
        </w:rPr>
        <w:t>Drs. SALIM BIN ABDULLAH</w:t>
      </w:r>
    </w:p>
    <w:p w:rsidR="008E4E59" w:rsidRPr="0086441A" w:rsidRDefault="008E4E59" w:rsidP="008E4E59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Jabatan</w:t>
      </w:r>
      <w:r w:rsidRPr="0086441A">
        <w:rPr>
          <w:rFonts w:ascii="Bookman Old Style" w:hAnsi="Bookman Old Style" w:cs="Arial"/>
        </w:rPr>
        <w:tab/>
      </w:r>
      <w:r w:rsidRPr="0086441A">
        <w:rPr>
          <w:rFonts w:ascii="Bookman Old Style" w:hAnsi="Bookman Old Style" w:cs="Arial"/>
        </w:rPr>
        <w:tab/>
        <w:t>: Wakil Ketua DPRD Kabupaten Bolaang Mongondow Utara</w:t>
      </w:r>
    </w:p>
    <w:p w:rsidR="008E4E59" w:rsidRPr="0086441A" w:rsidRDefault="008E4E59" w:rsidP="008E4E59">
      <w:pPr>
        <w:pStyle w:val="ListParagraph"/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Alamat Kantor</w:t>
      </w:r>
      <w:r w:rsidRPr="0086441A">
        <w:rPr>
          <w:rFonts w:ascii="Bookman Old Style" w:hAnsi="Bookman Old Style" w:cs="Arial"/>
        </w:rPr>
        <w:tab/>
        <w:t>: Boroko, Kecamatan Kaidipang, Bolaang Mongondow Utara</w:t>
      </w:r>
    </w:p>
    <w:p w:rsidR="008E4E59" w:rsidRPr="0086441A" w:rsidRDefault="008E4E59" w:rsidP="008E4E59">
      <w:pPr>
        <w:pStyle w:val="ListParagraph"/>
        <w:spacing w:after="0"/>
        <w:rPr>
          <w:rFonts w:ascii="Bookman Old Style" w:hAnsi="Bookman Old Style" w:cs="Arial"/>
        </w:rPr>
      </w:pPr>
    </w:p>
    <w:p w:rsidR="008E4E59" w:rsidRPr="0086441A" w:rsidRDefault="008E4E59" w:rsidP="008E4E59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>Sebagai Pimpinan DPRD bertindak selaku dan atas nama Dewan Perwakilan Rakyat Daerah (DPRD) Kabupaten Bolaang Mongondow Utara.</w:t>
      </w:r>
    </w:p>
    <w:p w:rsidR="008E4E59" w:rsidRPr="0086441A" w:rsidRDefault="008E4E59" w:rsidP="008E4E59">
      <w:pPr>
        <w:pStyle w:val="ListParagraph"/>
        <w:spacing w:after="0"/>
        <w:ind w:left="360"/>
        <w:jc w:val="both"/>
        <w:rPr>
          <w:rFonts w:ascii="Bookman Old Style" w:hAnsi="Bookman Old Style" w:cs="Arial"/>
        </w:rPr>
      </w:pPr>
    </w:p>
    <w:p w:rsidR="008E4E59" w:rsidRPr="0086441A" w:rsidRDefault="008E4E59" w:rsidP="008E4E59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Dengan ini menyatakan bahwa dalam rangka penyusunan Anggaran Pendapatan dan Belanja Daerah (APBD) </w:t>
      </w:r>
      <w:r w:rsidR="007B1A7D" w:rsidRPr="0086441A">
        <w:rPr>
          <w:rFonts w:ascii="Bookman Old Style" w:hAnsi="Bookman Old Style" w:cs="Arial"/>
        </w:rPr>
        <w:t>diperlukan</w:t>
      </w:r>
      <w:r w:rsidRPr="0086441A">
        <w:rPr>
          <w:rFonts w:ascii="Bookman Old Style" w:hAnsi="Bookman Old Style" w:cs="Arial"/>
        </w:rPr>
        <w:t xml:space="preserve"> Priorita</w:t>
      </w:r>
      <w:r w:rsidR="007B1A7D" w:rsidRPr="0086441A">
        <w:rPr>
          <w:rFonts w:ascii="Bookman Old Style" w:hAnsi="Bookman Old Style" w:cs="Arial"/>
        </w:rPr>
        <w:t xml:space="preserve">s dan Plafon </w:t>
      </w:r>
      <w:r w:rsidRPr="0086441A">
        <w:rPr>
          <w:rFonts w:ascii="Bookman Old Style" w:hAnsi="Bookman Old Style" w:cs="Arial"/>
        </w:rPr>
        <w:t xml:space="preserve">yang disepakati bersama antara DPRD dengan Pemerintah Daerah, untuk dijadikan sebagai dasar penyusunan Rancangan </w:t>
      </w:r>
      <w:r w:rsidR="007B1A7D" w:rsidRPr="0086441A">
        <w:rPr>
          <w:rFonts w:ascii="Bookman Old Style" w:hAnsi="Bookman Old Style" w:cs="Arial"/>
        </w:rPr>
        <w:t xml:space="preserve">Peraturan Daerah tentang </w:t>
      </w:r>
      <w:r w:rsidRPr="0086441A">
        <w:rPr>
          <w:rFonts w:ascii="Bookman Old Style" w:hAnsi="Bookman Old Style" w:cs="Arial"/>
        </w:rPr>
        <w:t xml:space="preserve">Anggaran Pendapatan dan Belanja Daerah Tahun Anggaran </w:t>
      </w:r>
      <w:r w:rsidR="0086441A" w:rsidRPr="0086441A">
        <w:rPr>
          <w:rFonts w:ascii="Bookman Old Style" w:hAnsi="Bookman Old Style" w:cs="Arial"/>
        </w:rPr>
        <w:t>2016</w:t>
      </w:r>
      <w:r w:rsidRPr="0086441A">
        <w:rPr>
          <w:rFonts w:ascii="Bookman Old Style" w:hAnsi="Bookman Old Style" w:cs="Arial"/>
        </w:rPr>
        <w:t>.</w:t>
      </w:r>
    </w:p>
    <w:p w:rsidR="007B1A7D" w:rsidRPr="0086441A" w:rsidRDefault="007B1A7D" w:rsidP="008E4E59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</w:p>
    <w:p w:rsidR="008E4E59" w:rsidRPr="0086441A" w:rsidRDefault="00FD4214" w:rsidP="008E4E59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lastRenderedPageBreak/>
        <w:t xml:space="preserve">Berdasarkan hal tersebut diatas, </w:t>
      </w:r>
      <w:r w:rsidR="007B1A7D" w:rsidRPr="0086441A">
        <w:rPr>
          <w:rFonts w:ascii="Bookman Old Style" w:hAnsi="Bookman Old Style" w:cs="Arial"/>
        </w:rPr>
        <w:t xml:space="preserve">sepakat terhadap pagu dan prioritas APBD untuk mencapai sasaran program tahun </w:t>
      </w:r>
      <w:r w:rsidR="0086441A" w:rsidRPr="0086441A">
        <w:rPr>
          <w:rFonts w:ascii="Bookman Old Style" w:hAnsi="Bookman Old Style" w:cs="Arial"/>
        </w:rPr>
        <w:t>2016</w:t>
      </w:r>
      <w:r w:rsidRPr="0086441A">
        <w:rPr>
          <w:rFonts w:ascii="Bookman Old Style" w:hAnsi="Bookman Old Style" w:cs="Arial"/>
        </w:rPr>
        <w:t>.</w:t>
      </w:r>
    </w:p>
    <w:p w:rsidR="008E4E59" w:rsidRPr="0086441A" w:rsidRDefault="008E4E59" w:rsidP="008E4E59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</w:p>
    <w:p w:rsidR="008E4E59" w:rsidRPr="0086441A" w:rsidRDefault="004F48C4" w:rsidP="008E4E59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Secara lengkap Prioritas dan Plafon Anggaran Sementara Tahun Anggaran </w:t>
      </w:r>
      <w:r w:rsidR="0086441A" w:rsidRPr="0086441A">
        <w:rPr>
          <w:rFonts w:ascii="Bookman Old Style" w:hAnsi="Bookman Old Style" w:cs="Arial"/>
        </w:rPr>
        <w:t>2016</w:t>
      </w:r>
      <w:r w:rsidRPr="0086441A">
        <w:rPr>
          <w:rFonts w:ascii="Bookman Old Style" w:hAnsi="Bookman Old Style" w:cs="Arial"/>
        </w:rPr>
        <w:t xml:space="preserve"> disusun dalam lampiran yang menjadi satu kesatuan yang tidak terpisahkan dengan Nota Kesepakatan ini.</w:t>
      </w:r>
      <w:r w:rsidR="008E4E59" w:rsidRPr="0086441A">
        <w:rPr>
          <w:rFonts w:ascii="Bookman Old Style" w:hAnsi="Bookman Old Style" w:cs="Arial"/>
        </w:rPr>
        <w:t xml:space="preserve"> </w:t>
      </w:r>
    </w:p>
    <w:p w:rsidR="008E4E59" w:rsidRPr="0086441A" w:rsidRDefault="008E4E59" w:rsidP="008E4E59">
      <w:pPr>
        <w:pStyle w:val="ListParagraph"/>
        <w:spacing w:after="0"/>
        <w:jc w:val="both"/>
        <w:rPr>
          <w:rFonts w:ascii="Bookman Old Style" w:hAnsi="Bookman Old Style" w:cs="Arial"/>
        </w:rPr>
      </w:pPr>
      <w:bookmarkStart w:id="0" w:name="_GoBack"/>
      <w:bookmarkEnd w:id="0"/>
    </w:p>
    <w:p w:rsidR="008E4E59" w:rsidRPr="0086441A" w:rsidRDefault="008E4E59" w:rsidP="008E4E59">
      <w:pPr>
        <w:pStyle w:val="ListParagraph"/>
        <w:spacing w:after="0" w:line="360" w:lineRule="auto"/>
        <w:ind w:left="0"/>
        <w:jc w:val="both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</w:rPr>
        <w:t xml:space="preserve">Demikianlah Nota Kesepakatan ini dibuat untuk dijadikan dasar dalam penyusunan </w:t>
      </w:r>
      <w:r w:rsidR="007637F4" w:rsidRPr="0086441A">
        <w:rPr>
          <w:rFonts w:ascii="Bookman Old Style" w:hAnsi="Bookman Old Style" w:cs="Arial"/>
        </w:rPr>
        <w:t xml:space="preserve">Rancangan Peraturan Daerah tentang APBD </w:t>
      </w:r>
      <w:r w:rsidR="00CA279B" w:rsidRPr="0086441A">
        <w:rPr>
          <w:rFonts w:ascii="Bookman Old Style" w:hAnsi="Bookman Old Style" w:cs="Arial"/>
        </w:rPr>
        <w:t>Tahun Anggaran</w:t>
      </w:r>
      <w:r w:rsidRPr="0086441A">
        <w:rPr>
          <w:rFonts w:ascii="Bookman Old Style" w:hAnsi="Bookman Old Style" w:cs="Arial"/>
        </w:rPr>
        <w:t xml:space="preserve"> </w:t>
      </w:r>
      <w:r w:rsidR="0086441A" w:rsidRPr="0086441A">
        <w:rPr>
          <w:rFonts w:ascii="Bookman Old Style" w:hAnsi="Bookman Old Style" w:cs="Arial"/>
        </w:rPr>
        <w:t>2016</w:t>
      </w:r>
      <w:r w:rsidRPr="0086441A">
        <w:rPr>
          <w:rFonts w:ascii="Bookman Old Style" w:hAnsi="Bookman Old Style" w:cs="Arial"/>
        </w:rPr>
        <w:t>.</w:t>
      </w:r>
    </w:p>
    <w:p w:rsidR="008E4E59" w:rsidRPr="0086441A" w:rsidRDefault="008E4E59" w:rsidP="008E4E59">
      <w:pPr>
        <w:spacing w:after="0"/>
        <w:rPr>
          <w:rFonts w:ascii="Bookman Old Style" w:hAnsi="Bookman Old Style" w:cs="Arial"/>
        </w:rPr>
      </w:pPr>
      <w:r w:rsidRPr="0086441A">
        <w:rPr>
          <w:rFonts w:ascii="Bookman Old Style" w:hAnsi="Bookman Old Style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8182C" wp14:editId="3A4423D4">
                <wp:simplePos x="0" y="0"/>
                <wp:positionH relativeFrom="column">
                  <wp:posOffset>-146949</wp:posOffset>
                </wp:positionH>
                <wp:positionV relativeFrom="paragraph">
                  <wp:posOffset>480695</wp:posOffset>
                </wp:positionV>
                <wp:extent cx="3202305" cy="210439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2305" cy="210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</w:rPr>
                              <w:t>Bupati Bolaang Mongondow Utara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</w:rPr>
                              <w:t>selaku,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</w:rPr>
                              <w:t>PIHAK PERTAMA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u w:val="single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  <w:u w:val="single"/>
                              </w:rPr>
                              <w:t>Drs. Hi. DEPRI PONTOH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8182C" id="Text Box 5" o:spid="_x0000_s1029" type="#_x0000_t202" style="position:absolute;margin-left:-11.55pt;margin-top:37.85pt;width:252.15pt;height:16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" stroked="f">
                <v:textbox>
                  <w:txbxContent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</w:rPr>
                        <w:t>Bupati Bolaang Mongondow Utara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</w:rPr>
                        <w:t>selaku,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</w:rPr>
                        <w:t>PIHAK PERTAMA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u w:val="single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  <w:u w:val="single"/>
                        </w:rPr>
                        <w:t>Drs. Hi. DEPRI PONTOH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6441A">
        <w:rPr>
          <w:rFonts w:ascii="Bookman Old Style" w:hAnsi="Bookman Old Style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1F5FAB" wp14:editId="45A6134A">
                <wp:simplePos x="0" y="0"/>
                <wp:positionH relativeFrom="column">
                  <wp:posOffset>2967487</wp:posOffset>
                </wp:positionH>
                <wp:positionV relativeFrom="paragraph">
                  <wp:posOffset>128797</wp:posOffset>
                </wp:positionV>
                <wp:extent cx="3204330" cy="140398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3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4E59" w:rsidRPr="00363361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363361">
                              <w:rPr>
                                <w:rFonts w:ascii="Bookman Old Style" w:hAnsi="Bookman Old Style" w:cs="Arial"/>
                              </w:rPr>
                              <w:t xml:space="preserve">Boroko,      </w:t>
                            </w:r>
                            <w:r w:rsidRPr="00363361">
                              <w:rPr>
                                <w:rFonts w:ascii="Bookman Old Style" w:hAnsi="Bookman Old Style" w:cs="Arial"/>
                                <w:color w:val="FFFFFF" w:themeColor="background1"/>
                              </w:rPr>
                              <w:t>Agustus</w:t>
                            </w:r>
                            <w:r w:rsidRPr="00363361">
                              <w:rPr>
                                <w:rFonts w:ascii="Bookman Old Style" w:hAnsi="Bookman Old Style" w:cs="Arial"/>
                              </w:rPr>
                              <w:t xml:space="preserve">  </w:t>
                            </w:r>
                            <w:r w:rsidR="00A925BF">
                              <w:rPr>
                                <w:rFonts w:ascii="Bookman Old Style" w:hAnsi="Bookman Old Style" w:cs="Arial"/>
                              </w:rPr>
                              <w:t xml:space="preserve">    </w:t>
                            </w:r>
                            <w:r w:rsidRPr="00363361">
                              <w:rPr>
                                <w:rFonts w:ascii="Bookman Old Style" w:hAnsi="Bookman Old Style" w:cs="Arial"/>
                              </w:rPr>
                              <w:t>201</w:t>
                            </w:r>
                            <w:r w:rsidR="00A925BF">
                              <w:rPr>
                                <w:rFonts w:ascii="Bookman Old Style" w:hAnsi="Bookman Old Style" w:cs="Aria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31F5FAB" id="_x0000_s1030" type="#_x0000_t202" style="position:absolute;margin-left:233.65pt;margin-top:10.15pt;width:252.3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" stroked="f">
                <v:textbox style="mso-fit-shape-to-text:t">
                  <w:txbxContent>
                    <w:p w:rsidR="008E4E59" w:rsidRPr="00363361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363361">
                        <w:rPr>
                          <w:rFonts w:ascii="Bookman Old Style" w:hAnsi="Bookman Old Style" w:cs="Arial"/>
                        </w:rPr>
                        <w:t xml:space="preserve">Boroko,      </w:t>
                      </w:r>
                      <w:r w:rsidRPr="00363361">
                        <w:rPr>
                          <w:rFonts w:ascii="Bookman Old Style" w:hAnsi="Bookman Old Style" w:cs="Arial"/>
                          <w:color w:val="FFFFFF" w:themeColor="background1"/>
                        </w:rPr>
                        <w:t>Agustus</w:t>
                      </w:r>
                      <w:r w:rsidRPr="00363361">
                        <w:rPr>
                          <w:rFonts w:ascii="Bookman Old Style" w:hAnsi="Bookman Old Style" w:cs="Arial"/>
                        </w:rPr>
                        <w:t xml:space="preserve">  </w:t>
                      </w:r>
                      <w:r w:rsidR="00A925BF">
                        <w:rPr>
                          <w:rFonts w:ascii="Bookman Old Style" w:hAnsi="Bookman Old Style" w:cs="Arial"/>
                        </w:rPr>
                        <w:t xml:space="preserve">    </w:t>
                      </w:r>
                      <w:r w:rsidRPr="00363361">
                        <w:rPr>
                          <w:rFonts w:ascii="Bookman Old Style" w:hAnsi="Bookman Old Style" w:cs="Arial"/>
                        </w:rPr>
                        <w:t>201</w:t>
                      </w:r>
                      <w:r w:rsidR="00A925BF">
                        <w:rPr>
                          <w:rFonts w:ascii="Bookman Old Style" w:hAnsi="Bookman Old Style" w:cs="Aria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86441A">
        <w:rPr>
          <w:rFonts w:ascii="Bookman Old Style" w:hAnsi="Bookman Old Style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3ED481" wp14:editId="786B0B70">
                <wp:simplePos x="0" y="0"/>
                <wp:positionH relativeFrom="column">
                  <wp:posOffset>2967487</wp:posOffset>
                </wp:positionH>
                <wp:positionV relativeFrom="paragraph">
                  <wp:posOffset>508359</wp:posOffset>
                </wp:positionV>
                <wp:extent cx="3200400" cy="4369711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43697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</w:rPr>
                              <w:t>Pimpinan DPRD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</w:rPr>
                              <w:t>Kabupaten Bolaang Mongondow Utara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</w:rPr>
                              <w:t>selaku,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</w:rPr>
                              <w:t>PIHAK KEDUA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u w:val="single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  <w:u w:val="single"/>
                              </w:rPr>
                              <w:t>KAREL BANGKO, SH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i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  <w:i/>
                              </w:rPr>
                              <w:t>Ketua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A925BF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u w:val="single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  <w:u w:val="single"/>
                              </w:rPr>
                              <w:t>ARMAN LUMOTO, S. Ag, M. PdI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i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  <w:i/>
                              </w:rPr>
                              <w:t>Wakil Ketua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</w:rPr>
                            </w:pPr>
                          </w:p>
                          <w:p w:rsidR="008E4E59" w:rsidRPr="00A925BF" w:rsidRDefault="00A925BF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u w:val="single"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  <w:u w:val="single"/>
                              </w:rPr>
                              <w:t>Drs. SALIM BIN ABDULLAH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i/>
                              </w:rPr>
                            </w:pPr>
                            <w:r w:rsidRPr="00A925BF">
                              <w:rPr>
                                <w:rFonts w:ascii="Bookman Old Style" w:hAnsi="Bookman Old Style" w:cs="Arial"/>
                                <w:i/>
                              </w:rPr>
                              <w:t>Wakil Ketua</w:t>
                            </w:r>
                          </w:p>
                          <w:p w:rsidR="008E4E59" w:rsidRPr="00A925BF" w:rsidRDefault="008E4E59" w:rsidP="008E4E5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Arial"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ED481" id="_x0000_s1031" type="#_x0000_t202" style="position:absolute;margin-left:233.65pt;margin-top:40.05pt;width:252pt;height:34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" stroked="f">
                <v:textbox>
                  <w:txbxContent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</w:rPr>
                        <w:t>Pimpinan DPRD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</w:rPr>
                        <w:t>Kabupaten Bolaang Mongondow Utara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</w:rPr>
                        <w:t>selaku,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</w:rPr>
                        <w:t>PIHAK KEDUA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u w:val="single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  <w:u w:val="single"/>
                        </w:rPr>
                        <w:t>KAREL BANGKO, SH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i/>
                        </w:rPr>
                      </w:pPr>
                      <w:r w:rsidRPr="00A925BF">
                        <w:rPr>
                          <w:rFonts w:ascii="Bookman Old Style" w:hAnsi="Bookman Old Style" w:cs="Arial"/>
                          <w:i/>
                        </w:rPr>
                        <w:t>Ketua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A925BF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u w:val="single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  <w:u w:val="single"/>
                        </w:rPr>
                        <w:t>ARMAN LUMOTO, S. Ag, M. PdI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i/>
                        </w:rPr>
                      </w:pPr>
                      <w:r w:rsidRPr="00A925BF">
                        <w:rPr>
                          <w:rFonts w:ascii="Bookman Old Style" w:hAnsi="Bookman Old Style" w:cs="Arial"/>
                          <w:i/>
                        </w:rPr>
                        <w:t>Wakil Ketua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</w:rPr>
                      </w:pPr>
                    </w:p>
                    <w:p w:rsidR="008E4E59" w:rsidRPr="00A925BF" w:rsidRDefault="00A925BF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u w:val="single"/>
                        </w:rPr>
                      </w:pPr>
                      <w:r w:rsidRPr="00A925BF">
                        <w:rPr>
                          <w:rFonts w:ascii="Bookman Old Style" w:hAnsi="Bookman Old Style" w:cs="Arial"/>
                          <w:u w:val="single"/>
                        </w:rPr>
                        <w:t>Drs. SALIM BIN ABDULLAH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i/>
                        </w:rPr>
                      </w:pPr>
                      <w:r w:rsidRPr="00A925BF">
                        <w:rPr>
                          <w:rFonts w:ascii="Bookman Old Style" w:hAnsi="Bookman Old Style" w:cs="Arial"/>
                          <w:i/>
                        </w:rPr>
                        <w:t>Wakil Ketua</w:t>
                      </w:r>
                    </w:p>
                    <w:p w:rsidR="008E4E59" w:rsidRPr="00A925BF" w:rsidRDefault="008E4E59" w:rsidP="008E4E5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Arial"/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8E4E59" w:rsidRPr="0086441A" w:rsidRDefault="008E4E59" w:rsidP="008E4E59">
      <w:pPr>
        <w:rPr>
          <w:rFonts w:ascii="Bookman Old Style" w:hAnsi="Bookman Old Style" w:cs="Arial"/>
        </w:rPr>
      </w:pPr>
    </w:p>
    <w:p w:rsidR="00911501" w:rsidRPr="0086441A" w:rsidRDefault="00911501" w:rsidP="008E4E59">
      <w:pPr>
        <w:tabs>
          <w:tab w:val="left" w:pos="3273"/>
        </w:tabs>
        <w:rPr>
          <w:rFonts w:ascii="Bookman Old Style" w:hAnsi="Bookman Old Style" w:cs="Arial"/>
        </w:rPr>
      </w:pPr>
    </w:p>
    <w:sectPr w:rsidR="00911501" w:rsidRPr="0086441A" w:rsidSect="00D64C2B">
      <w:footerReference w:type="default" r:id="rId9"/>
      <w:pgSz w:w="12191" w:h="16840" w:code="360"/>
      <w:pgMar w:top="1152" w:right="1152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757" w:rsidRDefault="00300757" w:rsidP="002E5B26">
      <w:pPr>
        <w:spacing w:after="0" w:line="240" w:lineRule="auto"/>
      </w:pPr>
      <w:r>
        <w:separator/>
      </w:r>
    </w:p>
  </w:endnote>
  <w:endnote w:type="continuationSeparator" w:id="0">
    <w:p w:rsidR="00300757" w:rsidRDefault="00300757" w:rsidP="002E5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B26" w:rsidRDefault="002E5B26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7044055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E5B26" w:rsidRPr="002E5B26" w:rsidRDefault="002E5B26">
                          <w:pPr>
                            <w:spacing w:after="0"/>
                            <w:jc w:val="center"/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t>ii-</w:t>
                          </w:r>
                          <w:r w:rsidRPr="002E5B26"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E5B26"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 w:rsidRPr="002E5B26"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6870C7">
                            <w:rPr>
                              <w:rFonts w:ascii="Bookman Old Style" w:hAnsi="Bookman Old Style"/>
                              <w:noProof/>
                              <w:color w:val="0F243E" w:themeColor="text2" w:themeShade="80"/>
                              <w:sz w:val="20"/>
                              <w:szCs w:val="20"/>
                            </w:rPr>
                            <w:t>1</w:t>
                          </w:r>
                          <w:r w:rsidRPr="002E5B26"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32" type="#_x0000_t202" style="position:absolute;margin-left:0;margin-top:0;width:30.6pt;height:24.65pt;z-index:251657728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2E5B26" w:rsidRPr="002E5B26" w:rsidRDefault="002E5B26">
                    <w:pPr>
                      <w:spacing w:after="0"/>
                      <w:jc w:val="center"/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</w:pPr>
                    <w:r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t>ii-</w:t>
                    </w:r>
                    <w:r w:rsidRPr="002E5B26"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fldChar w:fldCharType="begin"/>
                    </w:r>
                    <w:r w:rsidRPr="002E5B26"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instrText xml:space="preserve"> PAGE  \* Arabic  \* MERGEFORMAT </w:instrText>
                    </w:r>
                    <w:r w:rsidRPr="002E5B26"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fldChar w:fldCharType="separate"/>
                    </w:r>
                    <w:r w:rsidR="006870C7">
                      <w:rPr>
                        <w:rFonts w:ascii="Bookman Old Style" w:hAnsi="Bookman Old Style"/>
                        <w:noProof/>
                        <w:color w:val="0F243E" w:themeColor="text2" w:themeShade="80"/>
                        <w:sz w:val="20"/>
                        <w:szCs w:val="20"/>
                      </w:rPr>
                      <w:t>1</w:t>
                    </w:r>
                    <w:r w:rsidRPr="002E5B26"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2E5B26" w:rsidRDefault="002E5B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B26" w:rsidRDefault="002E5B26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90C2EF0" wp14:editId="63719530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7044055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E5B26" w:rsidRPr="002E5B26" w:rsidRDefault="006870C7">
                          <w:pPr>
                            <w:spacing w:after="0"/>
                            <w:jc w:val="center"/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t>i</w:t>
                          </w:r>
                          <w:r w:rsidR="002E5B26"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t>-</w:t>
                          </w:r>
                          <w:r w:rsidR="002E5B26" w:rsidRPr="002E5B26"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begin"/>
                          </w:r>
                          <w:r w:rsidR="002E5B26" w:rsidRPr="002E5B26"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 w:rsidR="002E5B26" w:rsidRPr="002E5B26"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Bookman Old Style" w:hAnsi="Bookman Old Style"/>
                              <w:noProof/>
                              <w:color w:val="0F243E" w:themeColor="text2" w:themeShade="80"/>
                              <w:sz w:val="20"/>
                              <w:szCs w:val="20"/>
                            </w:rPr>
                            <w:t>1</w:t>
                          </w:r>
                          <w:r w:rsidR="002E5B26" w:rsidRPr="002E5B26">
                            <w:rPr>
                              <w:rFonts w:ascii="Bookman Old Style" w:hAnsi="Bookman Old Style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790C2EF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3" type="#_x0000_t202" style="position:absolute;margin-left:0;margin-top:0;width:30.6pt;height:24.65pt;z-index:25165875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BG&#10;WbXDiAIAAIo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2E5B26" w:rsidRPr="002E5B26" w:rsidRDefault="006870C7">
                    <w:pPr>
                      <w:spacing w:after="0"/>
                      <w:jc w:val="center"/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</w:pPr>
                    <w:r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t>i</w:t>
                    </w:r>
                    <w:r w:rsidR="002E5B26"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t>-</w:t>
                    </w:r>
                    <w:r w:rsidR="002E5B26" w:rsidRPr="002E5B26"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fldChar w:fldCharType="begin"/>
                    </w:r>
                    <w:r w:rsidR="002E5B26" w:rsidRPr="002E5B26"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instrText xml:space="preserve"> PAGE  \* Arabic  \* MERGEFORMAT </w:instrText>
                    </w:r>
                    <w:r w:rsidR="002E5B26" w:rsidRPr="002E5B26"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Bookman Old Style" w:hAnsi="Bookman Old Style"/>
                        <w:noProof/>
                        <w:color w:val="0F243E" w:themeColor="text2" w:themeShade="80"/>
                        <w:sz w:val="20"/>
                        <w:szCs w:val="20"/>
                      </w:rPr>
                      <w:t>1</w:t>
                    </w:r>
                    <w:r w:rsidR="002E5B26" w:rsidRPr="002E5B26">
                      <w:rPr>
                        <w:rFonts w:ascii="Bookman Old Style" w:hAnsi="Bookman Old Style"/>
                        <w:color w:val="0F243E" w:themeColor="text2" w:themeShade="80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2E5B26" w:rsidRDefault="002E5B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757" w:rsidRDefault="00300757" w:rsidP="002E5B26">
      <w:pPr>
        <w:spacing w:after="0" w:line="240" w:lineRule="auto"/>
      </w:pPr>
      <w:r>
        <w:separator/>
      </w:r>
    </w:p>
  </w:footnote>
  <w:footnote w:type="continuationSeparator" w:id="0">
    <w:p w:rsidR="00300757" w:rsidRDefault="00300757" w:rsidP="002E5B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9190B"/>
    <w:multiLevelType w:val="hybridMultilevel"/>
    <w:tmpl w:val="BD2E0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D2A"/>
    <w:multiLevelType w:val="hybridMultilevel"/>
    <w:tmpl w:val="3C645716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B7589"/>
    <w:multiLevelType w:val="hybridMultilevel"/>
    <w:tmpl w:val="3C645716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56A5A"/>
    <w:multiLevelType w:val="hybridMultilevel"/>
    <w:tmpl w:val="FDEE4ADA"/>
    <w:lvl w:ilvl="0" w:tplc="18A84074">
      <w:start w:val="1"/>
      <w:numFmt w:val="lowerLetter"/>
      <w:lvlText w:val="2. 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13037"/>
    <w:multiLevelType w:val="hybridMultilevel"/>
    <w:tmpl w:val="BD2E0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714314"/>
    <w:multiLevelType w:val="hybridMultilevel"/>
    <w:tmpl w:val="FDEE4ADA"/>
    <w:lvl w:ilvl="0" w:tplc="18A84074">
      <w:start w:val="1"/>
      <w:numFmt w:val="lowerLetter"/>
      <w:lvlText w:val="2. 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14D"/>
    <w:rsid w:val="0014048C"/>
    <w:rsid w:val="001520F1"/>
    <w:rsid w:val="0015384B"/>
    <w:rsid w:val="001C2A43"/>
    <w:rsid w:val="002E5B26"/>
    <w:rsid w:val="00300757"/>
    <w:rsid w:val="00323A27"/>
    <w:rsid w:val="00333A14"/>
    <w:rsid w:val="003405DA"/>
    <w:rsid w:val="00346D68"/>
    <w:rsid w:val="00362DDF"/>
    <w:rsid w:val="00363361"/>
    <w:rsid w:val="003F0E8A"/>
    <w:rsid w:val="00475B2B"/>
    <w:rsid w:val="00494760"/>
    <w:rsid w:val="004D53C1"/>
    <w:rsid w:val="004F48C4"/>
    <w:rsid w:val="00504316"/>
    <w:rsid w:val="00545F36"/>
    <w:rsid w:val="005D5E9A"/>
    <w:rsid w:val="006870C7"/>
    <w:rsid w:val="00706FFC"/>
    <w:rsid w:val="007446FC"/>
    <w:rsid w:val="007614D6"/>
    <w:rsid w:val="007637F4"/>
    <w:rsid w:val="0078488F"/>
    <w:rsid w:val="007B1A7D"/>
    <w:rsid w:val="007B40C8"/>
    <w:rsid w:val="00827B3E"/>
    <w:rsid w:val="0086441A"/>
    <w:rsid w:val="008E4E59"/>
    <w:rsid w:val="00911501"/>
    <w:rsid w:val="00936970"/>
    <w:rsid w:val="00A71108"/>
    <w:rsid w:val="00A925BF"/>
    <w:rsid w:val="00A96462"/>
    <w:rsid w:val="00A96AEF"/>
    <w:rsid w:val="00C45032"/>
    <w:rsid w:val="00C74784"/>
    <w:rsid w:val="00CA279B"/>
    <w:rsid w:val="00CC20E0"/>
    <w:rsid w:val="00CE27DA"/>
    <w:rsid w:val="00D34248"/>
    <w:rsid w:val="00D64C2B"/>
    <w:rsid w:val="00D8614D"/>
    <w:rsid w:val="00DA5C30"/>
    <w:rsid w:val="00E93767"/>
    <w:rsid w:val="00F2790D"/>
    <w:rsid w:val="00FD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02B4B2-05A5-4251-B8C0-0B3564F0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5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4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3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5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B26"/>
  </w:style>
  <w:style w:type="paragraph" w:styleId="Footer">
    <w:name w:val="footer"/>
    <w:basedOn w:val="Normal"/>
    <w:link w:val="FooterChar"/>
    <w:uiPriority w:val="99"/>
    <w:unhideWhenUsed/>
    <w:rsid w:val="002E5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</dc:creator>
  <cp:lastModifiedBy>Dheny</cp:lastModifiedBy>
  <cp:revision>30</cp:revision>
  <cp:lastPrinted>2015-11-15T15:14:00Z</cp:lastPrinted>
  <dcterms:created xsi:type="dcterms:W3CDTF">2014-05-27T12:55:00Z</dcterms:created>
  <dcterms:modified xsi:type="dcterms:W3CDTF">2015-11-15T15:18:00Z</dcterms:modified>
</cp:coreProperties>
</file>